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5A" w:rsidRDefault="0094655A">
      <w:pPr>
        <w:rPr>
          <w:sz w:val="32"/>
          <w:szCs w:val="32"/>
        </w:rPr>
      </w:pPr>
      <w:r>
        <w:rPr>
          <w:sz w:val="32"/>
          <w:szCs w:val="32"/>
        </w:rPr>
        <w:t>Brochure Redesign</w:t>
      </w:r>
    </w:p>
    <w:p w:rsidR="0094655A" w:rsidRPr="0094655A" w:rsidRDefault="0094655A">
      <w:r>
        <w:t xml:space="preserve">Your next project will be to find a brochure that you think is ugly, and then to redesign it. </w:t>
      </w:r>
      <w:r w:rsidR="00466BBD">
        <w:t xml:space="preserve">We will discuss this in more detail after Spring Break. </w:t>
      </w:r>
      <w:proofErr w:type="gramStart"/>
      <w:r w:rsidR="00466BBD">
        <w:t>For now, just complete step one.</w:t>
      </w:r>
      <w:proofErr w:type="gramEnd"/>
    </w:p>
    <w:p w:rsidR="00466BBD" w:rsidRPr="00466BBD" w:rsidRDefault="00466BBD" w:rsidP="00466BBD">
      <w:pPr>
        <w:spacing w:after="0"/>
        <w:rPr>
          <w:sz w:val="28"/>
          <w:szCs w:val="28"/>
        </w:rPr>
      </w:pPr>
      <w:r w:rsidRPr="00466BBD">
        <w:rPr>
          <w:sz w:val="28"/>
          <w:szCs w:val="28"/>
        </w:rPr>
        <w:t>Step one:</w:t>
      </w:r>
    </w:p>
    <w:p w:rsidR="0094655A" w:rsidRDefault="0094655A">
      <w:r>
        <w:t xml:space="preserve">Over break, be on the lookout for ugly brochures. You need to find at least one brochure that you think is ugly, and bring it to class on Tuesday, 4-12. Lots of local businesses will have brochures set out that you can pick up. You can also check your church. You may NOT use a brochure from the school. </w:t>
      </w:r>
    </w:p>
    <w:p w:rsidR="0094655A" w:rsidRDefault="0094655A">
      <w:r>
        <w:t>In addition to finding an ugly brochure, I would like you to search Google</w:t>
      </w:r>
      <w:r w:rsidR="00466BBD">
        <w:t xml:space="preserve"> Images</w:t>
      </w:r>
      <w:bookmarkStart w:id="0" w:name="_GoBack"/>
      <w:bookmarkEnd w:id="0"/>
      <w:r>
        <w:t xml:space="preserve"> for brochures that you like. Find at least 5 examples that you like. Download them, and arrange them in a Word document. Then, you should print that word document (in color if possible) and have it ready to discuss in class on Tuesday, 4-12.</w:t>
      </w:r>
    </w:p>
    <w:sectPr w:rsidR="009465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BE" w:rsidRDefault="00052ABE" w:rsidP="00466BBD">
      <w:pPr>
        <w:spacing w:after="0" w:line="240" w:lineRule="auto"/>
      </w:pPr>
      <w:r>
        <w:separator/>
      </w:r>
    </w:p>
  </w:endnote>
  <w:endnote w:type="continuationSeparator" w:id="0">
    <w:p w:rsidR="00052ABE" w:rsidRDefault="00052ABE" w:rsidP="0046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BE" w:rsidRDefault="00052ABE" w:rsidP="00466BBD">
      <w:pPr>
        <w:spacing w:after="0" w:line="240" w:lineRule="auto"/>
      </w:pPr>
      <w:r>
        <w:separator/>
      </w:r>
    </w:p>
  </w:footnote>
  <w:footnote w:type="continuationSeparator" w:id="0">
    <w:p w:rsidR="00052ABE" w:rsidRDefault="00052ABE" w:rsidP="0046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BD" w:rsidRDefault="00466BBD" w:rsidP="00466BBD">
    <w:pPr>
      <w:pStyle w:val="Header"/>
      <w:jc w:val="right"/>
    </w:pPr>
    <w:r>
      <w:t>E-Learning Day 4-1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5A"/>
    <w:rsid w:val="00052ABE"/>
    <w:rsid w:val="00466BBD"/>
    <w:rsid w:val="008413F6"/>
    <w:rsid w:val="0094655A"/>
    <w:rsid w:val="00E27A55"/>
    <w:rsid w:val="00F2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BD"/>
  </w:style>
  <w:style w:type="paragraph" w:styleId="Footer">
    <w:name w:val="footer"/>
    <w:basedOn w:val="Normal"/>
    <w:link w:val="FooterChar"/>
    <w:uiPriority w:val="99"/>
    <w:unhideWhenUsed/>
    <w:rsid w:val="004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BD"/>
  </w:style>
  <w:style w:type="paragraph" w:styleId="Footer">
    <w:name w:val="footer"/>
    <w:basedOn w:val="Normal"/>
    <w:link w:val="FooterChar"/>
    <w:uiPriority w:val="99"/>
    <w:unhideWhenUsed/>
    <w:rsid w:val="004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Katlyn Eash</dc:creator>
  <cp:lastModifiedBy>Katlyn Eash</cp:lastModifiedBy>
  <cp:revision>1</cp:revision>
  <dcterms:created xsi:type="dcterms:W3CDTF">2016-03-10T14:34:00Z</dcterms:created>
  <dcterms:modified xsi:type="dcterms:W3CDTF">2016-03-10T15:00:00Z</dcterms:modified>
</cp:coreProperties>
</file>