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2" w:rsidRDefault="00ED73F2" w:rsidP="007D327F">
      <w:pPr>
        <w:jc w:val="center"/>
      </w:pPr>
      <w:bookmarkStart w:id="0" w:name="_GoBack"/>
      <w:bookmarkEnd w:id="0"/>
      <w:r>
        <w:t xml:space="preserve">CURRICULUM </w:t>
      </w:r>
      <w:r w:rsidR="00582B24">
        <w:t>2016</w:t>
      </w:r>
    </w:p>
    <w:p w:rsidR="00ED73F2" w:rsidRDefault="00ED73F2" w:rsidP="00ED73F2"/>
    <w:p w:rsidR="00ED73F2" w:rsidRDefault="00ED73F2" w:rsidP="00ED73F2">
      <w:r>
        <w:t xml:space="preserve">Elementary:  </w:t>
      </w:r>
    </w:p>
    <w:p w:rsidR="005B69C3" w:rsidRDefault="00ED73F2" w:rsidP="00ED73F2">
      <w:r>
        <w:tab/>
      </w:r>
      <w:r w:rsidR="005B69C3">
        <w:t>Reading: Bob Jones University Press</w:t>
      </w:r>
    </w:p>
    <w:p w:rsidR="00ED73F2" w:rsidRDefault="00ED73F2" w:rsidP="005B69C3">
      <w:pPr>
        <w:ind w:firstLine="720"/>
      </w:pPr>
      <w:r>
        <w:t>Science: Purposeful Design</w:t>
      </w:r>
    </w:p>
    <w:p w:rsidR="00ED73F2" w:rsidRDefault="00582B24" w:rsidP="00ED73F2">
      <w:r>
        <w:tab/>
        <w:t>Math: Sax</w:t>
      </w:r>
      <w:r w:rsidR="00ED73F2">
        <w:t>on</w:t>
      </w:r>
    </w:p>
    <w:p w:rsidR="00ED73F2" w:rsidRDefault="00ED73F2" w:rsidP="00ED73F2">
      <w:r>
        <w:tab/>
        <w:t xml:space="preserve">Bible: </w:t>
      </w:r>
      <w:r w:rsidR="003C25BB">
        <w:t>Positive Action</w:t>
      </w:r>
    </w:p>
    <w:p w:rsidR="00ED73F2" w:rsidRDefault="00ED73F2" w:rsidP="00ED73F2">
      <w:r>
        <w:tab/>
        <w:t>Social Studies: Bob Jones and McGraw Hill</w:t>
      </w:r>
    </w:p>
    <w:p w:rsidR="003C25BB" w:rsidRDefault="003C25BB" w:rsidP="003C25BB">
      <w:pPr>
        <w:ind w:firstLine="720"/>
      </w:pPr>
      <w:r>
        <w:t>Music: Silver Burdett</w:t>
      </w:r>
    </w:p>
    <w:p w:rsidR="00ED73F2" w:rsidRDefault="005B69C3" w:rsidP="005B69C3">
      <w:pPr>
        <w:ind w:firstLine="720"/>
      </w:pPr>
      <w:r>
        <w:t>Handwriting: Bob Jones/A Reason For Handwriting (A Concerned Group)</w:t>
      </w:r>
    </w:p>
    <w:p w:rsidR="00ED73F2" w:rsidRDefault="005B69C3" w:rsidP="00ED73F2">
      <w:r>
        <w:t>Junior High</w:t>
      </w:r>
      <w:r w:rsidR="00544D1A">
        <w:t xml:space="preserve"> (7-8th</w:t>
      </w:r>
      <w:r w:rsidR="00ED73F2">
        <w:t>)</w:t>
      </w:r>
    </w:p>
    <w:p w:rsidR="00ED73F2" w:rsidRDefault="00ED73F2" w:rsidP="00ED73F2">
      <w:r>
        <w:tab/>
        <w:t>Science: Bob Jones</w:t>
      </w:r>
    </w:p>
    <w:p w:rsidR="00ED73F2" w:rsidRDefault="00ED73F2" w:rsidP="00ED73F2">
      <w:r>
        <w:tab/>
      </w:r>
      <w:r w:rsidR="00544D1A">
        <w:t xml:space="preserve">Computer: </w:t>
      </w:r>
      <w:r w:rsidR="005B69C3">
        <w:t>Pearson</w:t>
      </w:r>
    </w:p>
    <w:p w:rsidR="00ED73F2" w:rsidRDefault="005B69C3" w:rsidP="00ED73F2">
      <w:r>
        <w:tab/>
        <w:t>Math: Saxon</w:t>
      </w:r>
    </w:p>
    <w:p w:rsidR="00ED73F2" w:rsidRDefault="00ED73F2" w:rsidP="00ED73F2">
      <w:r>
        <w:tab/>
        <w:t>Bible: Purposeful Design</w:t>
      </w:r>
    </w:p>
    <w:p w:rsidR="00ED73F2" w:rsidRDefault="00ED73F2" w:rsidP="00ED73F2">
      <w:r>
        <w:tab/>
      </w:r>
      <w:r w:rsidR="005B69C3">
        <w:t>Social Studies: Bob Jones/Holt</w:t>
      </w:r>
    </w:p>
    <w:p w:rsidR="00ED73F2" w:rsidRDefault="00ED73F2" w:rsidP="00ED73F2">
      <w:r>
        <w:tab/>
        <w:t>English: Bob Jones</w:t>
      </w:r>
    </w:p>
    <w:p w:rsidR="00544D1A" w:rsidRDefault="00544D1A" w:rsidP="00ED73F2">
      <w:r>
        <w:t>High School (9-12)</w:t>
      </w:r>
    </w:p>
    <w:p w:rsidR="00544D1A" w:rsidRDefault="00544D1A" w:rsidP="00544D1A">
      <w:r>
        <w:tab/>
        <w:t>Science</w:t>
      </w:r>
      <w:r w:rsidR="005B69C3">
        <w:t>s</w:t>
      </w:r>
      <w:r>
        <w:t>: Bob Jones</w:t>
      </w:r>
    </w:p>
    <w:p w:rsidR="00544D1A" w:rsidRDefault="00544D1A" w:rsidP="00544D1A">
      <w:r>
        <w:tab/>
        <w:t>Physics: Holt</w:t>
      </w:r>
    </w:p>
    <w:p w:rsidR="00544D1A" w:rsidRDefault="005B69C3" w:rsidP="00544D1A">
      <w:r>
        <w:tab/>
        <w:t>Social Studies: Prentice Hall/</w:t>
      </w:r>
      <w:r w:rsidR="00544D1A">
        <w:t xml:space="preserve"> Bob Jones</w:t>
      </w:r>
      <w:r>
        <w:t>/Holt</w:t>
      </w:r>
    </w:p>
    <w:p w:rsidR="00544D1A" w:rsidRDefault="00544D1A" w:rsidP="00544D1A">
      <w:r>
        <w:tab/>
        <w:t>Math: McGraw Hill</w:t>
      </w:r>
    </w:p>
    <w:p w:rsidR="00544D1A" w:rsidRDefault="00544D1A" w:rsidP="00544D1A">
      <w:r>
        <w:tab/>
        <w:t>Bible: Purposeful Design</w:t>
      </w:r>
      <w:r w:rsidR="005B69C3">
        <w:t>/Summit Ministries/Positive Action</w:t>
      </w:r>
    </w:p>
    <w:p w:rsidR="00544D1A" w:rsidRDefault="005B69C3" w:rsidP="00544D1A">
      <w:r>
        <w:tab/>
        <w:t>Econ/Government: Prentice Hall/Bob Jones</w:t>
      </w:r>
    </w:p>
    <w:p w:rsidR="00544D1A" w:rsidRDefault="00544D1A" w:rsidP="00544D1A">
      <w:r>
        <w:tab/>
        <w:t>English: Bob Jones</w:t>
      </w:r>
      <w:r w:rsidR="005B69C3">
        <w:t>/Textword/Glencoe</w:t>
      </w:r>
    </w:p>
    <w:p w:rsidR="00ED73F2" w:rsidRDefault="00ED73F2" w:rsidP="00ED73F2"/>
    <w:p w:rsidR="00ED73F2" w:rsidRDefault="00ED73F2" w:rsidP="00ED73F2">
      <w:r>
        <w:tab/>
      </w:r>
    </w:p>
    <w:sectPr w:rsidR="00ED73F2" w:rsidSect="007D32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F"/>
    <w:rsid w:val="00013E15"/>
    <w:rsid w:val="003C001D"/>
    <w:rsid w:val="003C25BB"/>
    <w:rsid w:val="00492BB8"/>
    <w:rsid w:val="00544D1A"/>
    <w:rsid w:val="00582B24"/>
    <w:rsid w:val="005B69C3"/>
    <w:rsid w:val="007B5704"/>
    <w:rsid w:val="007D327F"/>
    <w:rsid w:val="009F54F4"/>
    <w:rsid w:val="00A47538"/>
    <w:rsid w:val="00A81121"/>
    <w:rsid w:val="00C72399"/>
    <w:rsid w:val="00C7409D"/>
    <w:rsid w:val="00C9714C"/>
    <w:rsid w:val="00CB528D"/>
    <w:rsid w:val="00ED73F2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michele.vigil</dc:creator>
  <cp:lastModifiedBy>Michele Vigil</cp:lastModifiedBy>
  <cp:revision>2</cp:revision>
  <cp:lastPrinted>2016-02-22T14:11:00Z</cp:lastPrinted>
  <dcterms:created xsi:type="dcterms:W3CDTF">2016-04-28T19:14:00Z</dcterms:created>
  <dcterms:modified xsi:type="dcterms:W3CDTF">2016-04-28T19:14:00Z</dcterms:modified>
</cp:coreProperties>
</file>